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4BF0A" w14:textId="77777777" w:rsidR="007E0919" w:rsidRPr="00567A91" w:rsidRDefault="00550483" w:rsidP="00567A91">
      <w:pPr>
        <w:spacing w:after="0" w:line="240" w:lineRule="auto"/>
        <w:rPr>
          <w:b/>
          <w:sz w:val="18"/>
          <w:szCs w:val="18"/>
        </w:rPr>
      </w:pPr>
      <w:r w:rsidRPr="00567A91">
        <w:rPr>
          <w:b/>
          <w:sz w:val="18"/>
          <w:szCs w:val="18"/>
        </w:rPr>
        <w:t xml:space="preserve">PRIJEDLOG PRIPREME ZA IZVOĐENJE NASTAVE </w:t>
      </w:r>
      <w:r w:rsidR="00166F6B" w:rsidRPr="00567A91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1276"/>
        <w:gridCol w:w="2126"/>
        <w:gridCol w:w="3544"/>
      </w:tblGrid>
      <w:tr w:rsidR="008E5959" w:rsidRPr="00567A91" w14:paraId="09966D82" w14:textId="77777777" w:rsidTr="0005295A">
        <w:tc>
          <w:tcPr>
            <w:tcW w:w="5524" w:type="dxa"/>
            <w:gridSpan w:val="2"/>
            <w:shd w:val="clear" w:color="auto" w:fill="E2EFD9" w:themeFill="accent6" w:themeFillTint="33"/>
          </w:tcPr>
          <w:p w14:paraId="2F61D114" w14:textId="77777777" w:rsidR="008E5959" w:rsidRPr="00567A91" w:rsidRDefault="00567A91" w:rsidP="00567A9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567A91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569EBC37" w14:textId="77777777" w:rsidR="008E5959" w:rsidRPr="00567A91" w:rsidRDefault="008E5959" w:rsidP="00567A91">
            <w:pPr>
              <w:rPr>
                <w:rFonts w:cstheme="minorHAnsi"/>
                <w:sz w:val="18"/>
                <w:szCs w:val="18"/>
              </w:rPr>
            </w:pPr>
            <w:r w:rsidRPr="00567A91">
              <w:rPr>
                <w:rFonts w:cstheme="minorHAnsi"/>
                <w:sz w:val="18"/>
                <w:szCs w:val="18"/>
              </w:rPr>
              <w:t>RAZRED:</w:t>
            </w:r>
            <w:r w:rsidR="00F67D0B" w:rsidRPr="00567A91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22A75C8E" w14:textId="247E9483" w:rsidR="008E5959" w:rsidRPr="00567A91" w:rsidRDefault="008E5959" w:rsidP="00567A91">
            <w:pPr>
              <w:rPr>
                <w:rFonts w:cstheme="minorHAnsi"/>
                <w:sz w:val="18"/>
                <w:szCs w:val="18"/>
              </w:rPr>
            </w:pPr>
            <w:r w:rsidRPr="00567A91">
              <w:rPr>
                <w:rFonts w:cstheme="minorHAnsi"/>
                <w:sz w:val="18"/>
                <w:szCs w:val="18"/>
              </w:rPr>
              <w:t>REDNI BROJ SATA:</w:t>
            </w:r>
            <w:r w:rsidR="00512444">
              <w:rPr>
                <w:rFonts w:cstheme="minorHAnsi"/>
                <w:sz w:val="18"/>
                <w:szCs w:val="18"/>
              </w:rPr>
              <w:t xml:space="preserve"> 23.</w:t>
            </w:r>
          </w:p>
        </w:tc>
      </w:tr>
      <w:tr w:rsidR="00F67D0B" w:rsidRPr="00567A91" w14:paraId="5474B06D" w14:textId="77777777" w:rsidTr="00403F4D">
        <w:tc>
          <w:tcPr>
            <w:tcW w:w="2122" w:type="dxa"/>
          </w:tcPr>
          <w:p w14:paraId="6AF3D75C" w14:textId="77777777" w:rsidR="00F67D0B" w:rsidRPr="00567A91" w:rsidRDefault="00F67D0B" w:rsidP="00567A91">
            <w:pPr>
              <w:rPr>
                <w:rFonts w:cstheme="minorHAnsi"/>
                <w:sz w:val="18"/>
                <w:szCs w:val="18"/>
              </w:rPr>
            </w:pPr>
            <w:r w:rsidRPr="00567A91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DB09" w14:textId="77777777" w:rsidR="00F67D0B" w:rsidRPr="00567A91" w:rsidRDefault="00F67D0B" w:rsidP="00567A91">
            <w:pPr>
              <w:rPr>
                <w:rFonts w:cstheme="minorHAnsi"/>
                <w:sz w:val="18"/>
                <w:szCs w:val="18"/>
              </w:rPr>
            </w:pPr>
            <w:r w:rsidRPr="00567A91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F67D0B" w:rsidRPr="00567A91" w14:paraId="76D4F64B" w14:textId="77777777" w:rsidTr="00403F4D">
        <w:tc>
          <w:tcPr>
            <w:tcW w:w="2122" w:type="dxa"/>
          </w:tcPr>
          <w:p w14:paraId="1BA11C5E" w14:textId="77777777" w:rsidR="00F67D0B" w:rsidRPr="00567A91" w:rsidRDefault="00F67D0B" w:rsidP="00567A91">
            <w:pPr>
              <w:rPr>
                <w:rFonts w:cstheme="minorHAnsi"/>
                <w:sz w:val="18"/>
                <w:szCs w:val="18"/>
              </w:rPr>
            </w:pPr>
            <w:r w:rsidRPr="00567A91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A02AA" w14:textId="77777777" w:rsidR="00F67D0B" w:rsidRPr="00567A91" w:rsidRDefault="00F67D0B" w:rsidP="00567A91">
            <w:pPr>
              <w:rPr>
                <w:rFonts w:cstheme="minorHAnsi"/>
                <w:sz w:val="18"/>
                <w:szCs w:val="18"/>
              </w:rPr>
            </w:pPr>
            <w:r w:rsidRPr="00567A91">
              <w:rPr>
                <w:rFonts w:cstheme="minorHAnsi"/>
                <w:sz w:val="18"/>
                <w:szCs w:val="18"/>
              </w:rPr>
              <w:t>ORGANIZIRANOST SVIJETA OKO NAS: PROMJENE I ODNOSI</w:t>
            </w:r>
          </w:p>
        </w:tc>
      </w:tr>
      <w:tr w:rsidR="00F67D0B" w:rsidRPr="00567A91" w14:paraId="5E98F364" w14:textId="77777777" w:rsidTr="007E0919">
        <w:tc>
          <w:tcPr>
            <w:tcW w:w="2122" w:type="dxa"/>
          </w:tcPr>
          <w:p w14:paraId="153DBDBE" w14:textId="77777777" w:rsidR="00F67D0B" w:rsidRPr="00567A91" w:rsidRDefault="00F67D0B" w:rsidP="00567A91">
            <w:pPr>
              <w:rPr>
                <w:rFonts w:cstheme="minorHAnsi"/>
                <w:sz w:val="18"/>
                <w:szCs w:val="18"/>
              </w:rPr>
            </w:pPr>
            <w:r w:rsidRPr="00567A91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7CA4F005" w14:textId="77777777" w:rsidR="00F67D0B" w:rsidRPr="00567A91" w:rsidRDefault="008D7375" w:rsidP="00567A91">
            <w:pPr>
              <w:rPr>
                <w:rFonts w:cstheme="minorHAnsi"/>
                <w:sz w:val="18"/>
                <w:szCs w:val="18"/>
              </w:rPr>
            </w:pPr>
            <w:r w:rsidRPr="00567A91">
              <w:rPr>
                <w:rFonts w:cstheme="minorHAnsi"/>
                <w:sz w:val="18"/>
                <w:szCs w:val="18"/>
              </w:rPr>
              <w:t>Moje d</w:t>
            </w:r>
            <w:r w:rsidR="008D5A2B" w:rsidRPr="00567A91">
              <w:rPr>
                <w:rFonts w:cstheme="minorHAnsi"/>
                <w:sz w:val="18"/>
                <w:szCs w:val="18"/>
              </w:rPr>
              <w:t>esetlje</w:t>
            </w:r>
            <w:r w:rsidR="00523BF5" w:rsidRPr="00567A91">
              <w:rPr>
                <w:rFonts w:cstheme="minorHAnsi"/>
                <w:sz w:val="18"/>
                <w:szCs w:val="18"/>
              </w:rPr>
              <w:t>će</w:t>
            </w:r>
            <w:r w:rsidR="00567A91">
              <w:rPr>
                <w:rFonts w:cstheme="minorHAnsi"/>
                <w:sz w:val="18"/>
                <w:szCs w:val="18"/>
              </w:rPr>
              <w:t>;</w:t>
            </w:r>
            <w:r w:rsidRPr="00567A91">
              <w:rPr>
                <w:rFonts w:cstheme="minorHAnsi"/>
                <w:sz w:val="18"/>
                <w:szCs w:val="18"/>
              </w:rPr>
              <w:t xml:space="preserve"> izrada i vrednovanje praktičnog rada</w:t>
            </w:r>
          </w:p>
        </w:tc>
      </w:tr>
      <w:tr w:rsidR="00F67D0B" w:rsidRPr="00567A91" w14:paraId="6BEB5061" w14:textId="77777777" w:rsidTr="007E0919">
        <w:tc>
          <w:tcPr>
            <w:tcW w:w="2122" w:type="dxa"/>
          </w:tcPr>
          <w:p w14:paraId="2CBE1BAC" w14:textId="77777777" w:rsidR="00F67D0B" w:rsidRPr="00567A91" w:rsidRDefault="00F67D0B" w:rsidP="00567A91">
            <w:pPr>
              <w:rPr>
                <w:rFonts w:cstheme="minorHAnsi"/>
                <w:sz w:val="18"/>
                <w:szCs w:val="18"/>
              </w:rPr>
            </w:pPr>
            <w:r w:rsidRPr="00567A91">
              <w:rPr>
                <w:rFonts w:cstheme="minorHAnsi"/>
                <w:sz w:val="18"/>
                <w:szCs w:val="18"/>
              </w:rPr>
              <w:t>ISHODI:</w:t>
            </w:r>
          </w:p>
          <w:p w14:paraId="14384EE2" w14:textId="77777777" w:rsidR="00F67D0B" w:rsidRPr="00567A91" w:rsidRDefault="00F67D0B" w:rsidP="00567A9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4F36ECD2" w14:textId="77777777" w:rsidR="003A0DDB" w:rsidRPr="00567A91" w:rsidRDefault="003A0DDB" w:rsidP="00567A91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val="hr-HR" w:eastAsia="hr-HR"/>
              </w:rPr>
            </w:pPr>
            <w:r w:rsidRPr="00567A91"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val="hr-HR" w:eastAsia="hr-HR"/>
              </w:rPr>
              <w:t>PID OŠ A.</w:t>
            </w:r>
            <w:r w:rsidR="00567A91"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567A91"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val="hr-HR" w:eastAsia="hr-HR"/>
              </w:rPr>
              <w:t>3.</w:t>
            </w:r>
            <w:r w:rsidR="00567A91"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567A91"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val="hr-HR" w:eastAsia="hr-HR"/>
              </w:rPr>
              <w:t>2. Učenik prikazuje vremenski slijed događaja i procjenjuje njihovu važnost.</w:t>
            </w:r>
          </w:p>
          <w:p w14:paraId="09282163" w14:textId="77777777" w:rsidR="003A0DDB" w:rsidRPr="00567A91" w:rsidRDefault="00F829D6" w:rsidP="00F829D6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 w:rsidRPr="00F829D6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-</w:t>
            </w:r>
            <w:r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="003A0DDB" w:rsidRPr="00567A91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prikazuje vremenski slijed događaja na vremenskoj crti ili lenti vremena (desetljeće u životu učenika i njegove obitelji, stoljeće i tisućljeće na primjeru kulturno-povijesnih spomenika koje učenici mogu neposredno promatrati, važniji događaji i sl.) i procjenjuje njihovu važnost</w:t>
            </w:r>
          </w:p>
          <w:p w14:paraId="6395986C" w14:textId="77777777" w:rsidR="003948F7" w:rsidRPr="00567A91" w:rsidRDefault="003948F7" w:rsidP="00567A91">
            <w:pPr>
              <w:rPr>
                <w:rFonts w:ascii="Calibri" w:hAnsi="Calibri" w:cstheme="majorHAnsi"/>
                <w:b/>
                <w:sz w:val="18"/>
                <w:szCs w:val="18"/>
              </w:rPr>
            </w:pPr>
            <w:r w:rsidRPr="00567A91">
              <w:rPr>
                <w:rFonts w:ascii="Calibri" w:hAnsi="Calibri" w:cstheme="majorHAnsi"/>
                <w:b/>
                <w:sz w:val="18"/>
                <w:szCs w:val="18"/>
              </w:rPr>
              <w:t>PID OŠ B. 3. 3. Učenik se snalazi u promjenama i odnosima tijekom vremenskih ciklusa te analizira povezanost vremenskih ciklusa s događajima i važnim osobama u zavičaju.</w:t>
            </w:r>
          </w:p>
          <w:p w14:paraId="7D054FAE" w14:textId="77777777" w:rsidR="003948F7" w:rsidRPr="00567A91" w:rsidRDefault="00F829D6" w:rsidP="00F829D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829D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3948F7" w:rsidRPr="00567A9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uspoređuje prošlost i sadašnjost i predviđa promjene i odnose u budućnosti</w:t>
            </w:r>
          </w:p>
          <w:p w14:paraId="4FCECE5B" w14:textId="77777777" w:rsidR="003948F7" w:rsidRPr="00567A91" w:rsidRDefault="00F829D6" w:rsidP="00F829D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3948F7" w:rsidRPr="00567A9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raspravlja o utjecaju događaja, osoba i promjena na sadašnji i budući život čovjeka</w:t>
            </w:r>
          </w:p>
          <w:p w14:paraId="4BCF548C" w14:textId="77777777" w:rsidR="00F67D0B" w:rsidRPr="00567A91" w:rsidRDefault="00F67D0B" w:rsidP="00567A91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5E2015" w:rsidRPr="00567A91" w14:paraId="76FFD44E" w14:textId="77777777" w:rsidTr="0005295A">
        <w:tc>
          <w:tcPr>
            <w:tcW w:w="8217" w:type="dxa"/>
            <w:gridSpan w:val="4"/>
            <w:shd w:val="clear" w:color="auto" w:fill="E2EFD9" w:themeFill="accent6" w:themeFillTint="33"/>
          </w:tcPr>
          <w:p w14:paraId="3D778B0E" w14:textId="77777777" w:rsidR="007E0919" w:rsidRPr="00567A91" w:rsidRDefault="007E0919" w:rsidP="00567A91">
            <w:pPr>
              <w:rPr>
                <w:rFonts w:cstheme="minorHAnsi"/>
                <w:sz w:val="18"/>
                <w:szCs w:val="18"/>
              </w:rPr>
            </w:pPr>
            <w:r w:rsidRPr="00567A91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6086E875" w14:textId="6467E540" w:rsidR="007E0919" w:rsidRPr="0005295A" w:rsidRDefault="00550483" w:rsidP="0005295A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567A91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44" w:type="dxa"/>
            <w:shd w:val="clear" w:color="auto" w:fill="E2EFD9" w:themeFill="accent6" w:themeFillTint="33"/>
          </w:tcPr>
          <w:p w14:paraId="3290C5C5" w14:textId="77777777" w:rsidR="007E0919" w:rsidRPr="00567A91" w:rsidRDefault="007E0919" w:rsidP="00567A9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567A91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567A91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567A91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567A91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567A91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567A91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567A91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567A91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567A91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567A91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567A91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567A91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567A91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567A91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567A91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5E2015" w:rsidRPr="00567A91" w14:paraId="39DA3B09" w14:textId="77777777" w:rsidTr="0005295A">
        <w:trPr>
          <w:trHeight w:val="2967"/>
        </w:trPr>
        <w:tc>
          <w:tcPr>
            <w:tcW w:w="8217" w:type="dxa"/>
            <w:gridSpan w:val="4"/>
          </w:tcPr>
          <w:p w14:paraId="4F80A7F3" w14:textId="77777777" w:rsidR="00567A91" w:rsidRPr="00F829D6" w:rsidRDefault="004B0580" w:rsidP="00567A9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67A91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D517E4" w:rsidRPr="00567A91">
              <w:rPr>
                <w:rFonts w:cstheme="minorHAnsi"/>
                <w:b/>
                <w:sz w:val="18"/>
                <w:szCs w:val="18"/>
              </w:rPr>
              <w:t>PRIPREMA MATERIJALA I UPUTE ZA RAD</w:t>
            </w:r>
          </w:p>
          <w:p w14:paraId="15B7F99C" w14:textId="77777777" w:rsidR="00567A91" w:rsidRPr="00567A91" w:rsidRDefault="004B0580" w:rsidP="0056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567A91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72579B" w:rsidRPr="00567A91">
              <w:rPr>
                <w:rFonts w:cstheme="minorHAnsi"/>
                <w:sz w:val="18"/>
                <w:szCs w:val="18"/>
              </w:rPr>
              <w:t>uspoređuje prošlost i sadašnjost i predviđa promjene i odnose u budućnosti;</w:t>
            </w:r>
            <w:r w:rsidR="0048600A" w:rsidRPr="00567A91">
              <w:rPr>
                <w:rFonts w:cstheme="minorHAnsi"/>
                <w:sz w:val="18"/>
                <w:szCs w:val="18"/>
              </w:rPr>
              <w:t xml:space="preserve"> </w:t>
            </w:r>
            <w:r w:rsidR="0072579B" w:rsidRPr="00567A91">
              <w:rPr>
                <w:rFonts w:cstheme="minorHAnsi"/>
                <w:sz w:val="18"/>
                <w:szCs w:val="18"/>
              </w:rPr>
              <w:t>raspravlja o utjecaju događaja, osoba i promjena na sadašnji i budući život čovjeka</w:t>
            </w:r>
            <w:r w:rsidR="00567A91">
              <w:rPr>
                <w:rFonts w:cstheme="minorHAnsi"/>
                <w:sz w:val="18"/>
                <w:szCs w:val="18"/>
              </w:rPr>
              <w:t>.</w:t>
            </w:r>
          </w:p>
          <w:p w14:paraId="4DEF9177" w14:textId="77777777" w:rsidR="00567A91" w:rsidRDefault="004B0580" w:rsidP="00567A9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67A91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AAC5A1E" w14:textId="77777777" w:rsidR="007876F0" w:rsidRPr="00567A91" w:rsidRDefault="005E2015" w:rsidP="00567A9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67A91">
              <w:rPr>
                <w:rFonts w:cstheme="minorHAnsi"/>
                <w:sz w:val="18"/>
                <w:szCs w:val="18"/>
              </w:rPr>
              <w:t xml:space="preserve">Učenici su za ovaj sat </w:t>
            </w:r>
            <w:r w:rsidR="00567A91" w:rsidRPr="00567A91">
              <w:rPr>
                <w:rFonts w:cstheme="minorHAnsi"/>
                <w:sz w:val="18"/>
                <w:szCs w:val="18"/>
              </w:rPr>
              <w:t xml:space="preserve">pripremili </w:t>
            </w:r>
            <w:r w:rsidRPr="00567A91">
              <w:rPr>
                <w:rFonts w:cstheme="minorHAnsi"/>
                <w:sz w:val="18"/>
                <w:szCs w:val="18"/>
              </w:rPr>
              <w:t xml:space="preserve">fotografije i podatke o važnim događajima iz </w:t>
            </w:r>
            <w:r w:rsidR="00567A91">
              <w:rPr>
                <w:rFonts w:cstheme="minorHAnsi"/>
                <w:sz w:val="18"/>
                <w:szCs w:val="18"/>
              </w:rPr>
              <w:t>svojega</w:t>
            </w:r>
            <w:r w:rsidRPr="00567A91">
              <w:rPr>
                <w:rFonts w:cstheme="minorHAnsi"/>
                <w:sz w:val="18"/>
                <w:szCs w:val="18"/>
              </w:rPr>
              <w:t xml:space="preserve"> života od rođenja do danas.</w:t>
            </w:r>
            <w:r w:rsidRPr="00567A91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48600A" w:rsidRPr="00567A91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CD1B51" w:rsidRPr="00567A91">
              <w:rPr>
                <w:rFonts w:cstheme="minorHAnsi"/>
                <w:sz w:val="18"/>
                <w:szCs w:val="18"/>
              </w:rPr>
              <w:t>upućuje učenike u pripremu radnih mjesta i</w:t>
            </w:r>
            <w:r w:rsidRPr="00567A91">
              <w:rPr>
                <w:rFonts w:cstheme="minorHAnsi"/>
                <w:sz w:val="18"/>
                <w:szCs w:val="18"/>
              </w:rPr>
              <w:t xml:space="preserve"> materijala za rad. Objašnjava učenicima kako će izraditi plakat na kojem će prikazati svoje desetljeće </w:t>
            </w:r>
            <w:r w:rsidR="00567A91">
              <w:rPr>
                <w:rFonts w:cstheme="minorHAnsi"/>
                <w:sz w:val="18"/>
                <w:szCs w:val="18"/>
              </w:rPr>
              <w:t xml:space="preserve">s </w:t>
            </w:r>
            <w:r w:rsidRPr="00567A91">
              <w:rPr>
                <w:rFonts w:cstheme="minorHAnsi"/>
                <w:sz w:val="18"/>
                <w:szCs w:val="18"/>
              </w:rPr>
              <w:t xml:space="preserve">pomoću fotografija i teksta. Uz svaku godinu moguće je napisati više događaja u obliku </w:t>
            </w:r>
            <w:r w:rsidR="007962F5" w:rsidRPr="00567A91">
              <w:rPr>
                <w:rFonts w:cstheme="minorHAnsi"/>
                <w:sz w:val="18"/>
                <w:szCs w:val="18"/>
              </w:rPr>
              <w:t>naziva događaja ili kratke bilješke. Lentu na plakatu mogu izraditi crtanje</w:t>
            </w:r>
            <w:r w:rsidR="00567A91">
              <w:rPr>
                <w:rFonts w:cstheme="minorHAnsi"/>
                <w:sz w:val="18"/>
                <w:szCs w:val="18"/>
              </w:rPr>
              <w:t>m</w:t>
            </w:r>
            <w:r w:rsidR="007962F5" w:rsidRPr="00567A91">
              <w:rPr>
                <w:rFonts w:cstheme="minorHAnsi"/>
                <w:sz w:val="18"/>
                <w:szCs w:val="18"/>
              </w:rPr>
              <w:t xml:space="preserve">, kolažom i sl. Mogu je smjestiti okomito ili vodoravno, lijevo/u sredini/desno na papiru </w:t>
            </w:r>
            <w:r w:rsidR="00567A91">
              <w:rPr>
                <w:rFonts w:cstheme="minorHAnsi"/>
                <w:sz w:val="18"/>
                <w:szCs w:val="18"/>
              </w:rPr>
              <w:t>te,</w:t>
            </w:r>
            <w:r w:rsidR="007962F5" w:rsidRPr="00567A91">
              <w:rPr>
                <w:rFonts w:cstheme="minorHAnsi"/>
                <w:sz w:val="18"/>
                <w:szCs w:val="18"/>
              </w:rPr>
              <w:t xml:space="preserve"> sukladno položaju lente</w:t>
            </w:r>
            <w:r w:rsidR="00567A91">
              <w:rPr>
                <w:rFonts w:cstheme="minorHAnsi"/>
                <w:sz w:val="18"/>
                <w:szCs w:val="18"/>
              </w:rPr>
              <w:t>,</w:t>
            </w:r>
            <w:r w:rsidR="007962F5" w:rsidRPr="00567A91">
              <w:rPr>
                <w:rFonts w:cstheme="minorHAnsi"/>
                <w:sz w:val="18"/>
                <w:szCs w:val="18"/>
              </w:rPr>
              <w:t xml:space="preserve"> lijepe i upisuju podatke u prostor ispod/iznad ili lijevo/desno. Na plakatu treba predvidjeti i prostor za naslov (M</w:t>
            </w:r>
            <w:r w:rsidR="00D517E4" w:rsidRPr="00567A91">
              <w:rPr>
                <w:rFonts w:cstheme="minorHAnsi"/>
                <w:sz w:val="18"/>
                <w:szCs w:val="18"/>
              </w:rPr>
              <w:t>oje desetljeće) te ime i prezime.</w:t>
            </w:r>
            <w:r w:rsidR="00E449F9" w:rsidRPr="00567A91">
              <w:rPr>
                <w:rFonts w:cstheme="minorHAnsi"/>
                <w:sz w:val="18"/>
                <w:szCs w:val="18"/>
              </w:rPr>
              <w:t xml:space="preserve"> Na kraju sata vrednovat </w:t>
            </w:r>
            <w:r w:rsidR="00054DE1" w:rsidRPr="00567A91">
              <w:rPr>
                <w:rFonts w:cstheme="minorHAnsi"/>
                <w:sz w:val="18"/>
                <w:szCs w:val="18"/>
              </w:rPr>
              <w:t xml:space="preserve">će </w:t>
            </w:r>
            <w:r w:rsidR="00E449F9" w:rsidRPr="00567A91">
              <w:rPr>
                <w:rFonts w:cstheme="minorHAnsi"/>
                <w:sz w:val="18"/>
                <w:szCs w:val="18"/>
              </w:rPr>
              <w:t>uratke.</w:t>
            </w:r>
          </w:p>
          <w:p w14:paraId="410A3393" w14:textId="77777777" w:rsidR="00A448A0" w:rsidRPr="00567A91" w:rsidRDefault="00A448A0" w:rsidP="00567A9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F695FDA" w14:textId="77777777" w:rsidR="00567A91" w:rsidRPr="00567A91" w:rsidRDefault="00D517E4" w:rsidP="00567A9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67A91">
              <w:rPr>
                <w:rFonts w:cstheme="minorHAnsi"/>
                <w:b/>
                <w:sz w:val="18"/>
                <w:szCs w:val="18"/>
              </w:rPr>
              <w:t>2. RAD UČENIKA</w:t>
            </w:r>
          </w:p>
          <w:p w14:paraId="488EF2AE" w14:textId="77777777" w:rsidR="00567A91" w:rsidRPr="00567A91" w:rsidRDefault="00A448A0" w:rsidP="0056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567A91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637B0F" w:rsidRPr="00567A91">
              <w:rPr>
                <w:rFonts w:cstheme="minorHAnsi"/>
                <w:sz w:val="18"/>
                <w:szCs w:val="18"/>
              </w:rPr>
              <w:t xml:space="preserve">prikazuje vremenski slijed događaja na vremenskoj crti ili lenti vremena (desetljeće u životu učenika i njegove obitelji, stoljeće i tisućljeće na primjeru kulturno-povijesnih spomenika koje učenici mogu neposredno promatrati, važniji događaji i sl.) i procjenjuje njihovu važnost; </w:t>
            </w:r>
            <w:r w:rsidRPr="00567A91">
              <w:rPr>
                <w:rFonts w:cstheme="minorHAnsi"/>
                <w:sz w:val="18"/>
                <w:szCs w:val="18"/>
              </w:rPr>
              <w:t>uspoređuje prošlost i sadašnjost i predviđa promjene i odnose u budućnosti;</w:t>
            </w:r>
            <w:r w:rsidR="00637B0F" w:rsidRPr="00567A91">
              <w:rPr>
                <w:rFonts w:cstheme="minorHAnsi"/>
                <w:sz w:val="18"/>
                <w:szCs w:val="18"/>
              </w:rPr>
              <w:t xml:space="preserve"> </w:t>
            </w:r>
            <w:r w:rsidRPr="00567A91">
              <w:rPr>
                <w:rFonts w:cstheme="minorHAnsi"/>
                <w:sz w:val="18"/>
                <w:szCs w:val="18"/>
              </w:rPr>
              <w:t>raspravlja o utjecaju događaja, osoba i promjena na sadašnji i budući život čovjeka</w:t>
            </w:r>
            <w:r w:rsidR="00567A91">
              <w:rPr>
                <w:rFonts w:cstheme="minorHAnsi"/>
                <w:sz w:val="18"/>
                <w:szCs w:val="18"/>
              </w:rPr>
              <w:t>.</w:t>
            </w:r>
          </w:p>
          <w:p w14:paraId="2F00D7CD" w14:textId="77777777" w:rsidR="00567A91" w:rsidRDefault="00A448A0" w:rsidP="00567A9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67A91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E639E1A" w14:textId="77777777" w:rsidR="005A4B6A" w:rsidRPr="00567A91" w:rsidRDefault="00D517E4" w:rsidP="00567A9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67A91">
              <w:rPr>
                <w:rFonts w:cstheme="minorHAnsi"/>
                <w:sz w:val="18"/>
                <w:szCs w:val="18"/>
              </w:rPr>
              <w:t>Učenici izrađuju plakate prema sljedećem planu:</w:t>
            </w:r>
          </w:p>
          <w:p w14:paraId="5EB521FC" w14:textId="77777777" w:rsidR="00D517E4" w:rsidRPr="00567A91" w:rsidRDefault="00D517E4" w:rsidP="00567A9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67A91">
              <w:rPr>
                <w:rFonts w:cstheme="minorHAnsi"/>
                <w:sz w:val="18"/>
                <w:szCs w:val="18"/>
              </w:rPr>
              <w:t xml:space="preserve">1. </w:t>
            </w:r>
            <w:r w:rsidR="00054DE1">
              <w:rPr>
                <w:rFonts w:cstheme="minorHAnsi"/>
                <w:sz w:val="18"/>
                <w:szCs w:val="18"/>
              </w:rPr>
              <w:t>s</w:t>
            </w:r>
            <w:r w:rsidRPr="00567A91">
              <w:rPr>
                <w:rFonts w:cstheme="minorHAnsi"/>
                <w:sz w:val="18"/>
                <w:szCs w:val="18"/>
              </w:rPr>
              <w:t>kica smještaja na plakatu</w:t>
            </w:r>
          </w:p>
          <w:p w14:paraId="65E5B8E1" w14:textId="77777777" w:rsidR="00D517E4" w:rsidRPr="00567A91" w:rsidRDefault="00D517E4" w:rsidP="00567A9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67A91">
              <w:rPr>
                <w:rFonts w:cstheme="minorHAnsi"/>
                <w:sz w:val="18"/>
                <w:szCs w:val="18"/>
              </w:rPr>
              <w:t xml:space="preserve">2. </w:t>
            </w:r>
            <w:r w:rsidR="00054DE1">
              <w:rPr>
                <w:rFonts w:cstheme="minorHAnsi"/>
                <w:sz w:val="18"/>
                <w:szCs w:val="18"/>
              </w:rPr>
              <w:t>i</w:t>
            </w:r>
            <w:r w:rsidRPr="00567A91">
              <w:rPr>
                <w:rFonts w:cstheme="minorHAnsi"/>
                <w:sz w:val="18"/>
                <w:szCs w:val="18"/>
              </w:rPr>
              <w:t>zrada lente</w:t>
            </w:r>
          </w:p>
          <w:p w14:paraId="38F28500" w14:textId="77777777" w:rsidR="00D517E4" w:rsidRPr="00567A91" w:rsidRDefault="00D517E4" w:rsidP="00567A9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67A91">
              <w:rPr>
                <w:rFonts w:cstheme="minorHAnsi"/>
                <w:sz w:val="18"/>
                <w:szCs w:val="18"/>
              </w:rPr>
              <w:t xml:space="preserve">3. </w:t>
            </w:r>
            <w:r w:rsidR="00054DE1">
              <w:rPr>
                <w:rFonts w:cstheme="minorHAnsi"/>
                <w:sz w:val="18"/>
                <w:szCs w:val="18"/>
              </w:rPr>
              <w:t>s</w:t>
            </w:r>
            <w:r w:rsidRPr="00567A91">
              <w:rPr>
                <w:rFonts w:cstheme="minorHAnsi"/>
                <w:sz w:val="18"/>
                <w:szCs w:val="18"/>
              </w:rPr>
              <w:t>mještaj fotografija i teksta</w:t>
            </w:r>
          </w:p>
          <w:p w14:paraId="4AE5351B" w14:textId="77777777" w:rsidR="00D517E4" w:rsidRPr="00567A91" w:rsidRDefault="00D517E4" w:rsidP="00567A9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67A91">
              <w:rPr>
                <w:rFonts w:cstheme="minorHAnsi"/>
                <w:sz w:val="18"/>
                <w:szCs w:val="18"/>
              </w:rPr>
              <w:t xml:space="preserve">4. </w:t>
            </w:r>
            <w:r w:rsidR="00054DE1">
              <w:rPr>
                <w:rFonts w:cstheme="minorHAnsi"/>
                <w:sz w:val="18"/>
                <w:szCs w:val="18"/>
              </w:rPr>
              <w:t>l</w:t>
            </w:r>
            <w:r w:rsidRPr="00567A91">
              <w:rPr>
                <w:rFonts w:cstheme="minorHAnsi"/>
                <w:sz w:val="18"/>
                <w:szCs w:val="18"/>
              </w:rPr>
              <w:t>ijepljenje fotografija i pisanje teksta</w:t>
            </w:r>
            <w:r w:rsidR="00054DE1">
              <w:rPr>
                <w:rFonts w:cstheme="minorHAnsi"/>
                <w:sz w:val="18"/>
                <w:szCs w:val="18"/>
              </w:rPr>
              <w:t>.</w:t>
            </w:r>
          </w:p>
          <w:p w14:paraId="56331A0F" w14:textId="77777777" w:rsidR="00A03065" w:rsidRPr="00567A91" w:rsidRDefault="00A03065" w:rsidP="00567A9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67A91">
              <w:rPr>
                <w:rFonts w:cstheme="minorHAnsi"/>
                <w:sz w:val="18"/>
                <w:szCs w:val="18"/>
              </w:rPr>
              <w:t>Učiteljica/učitelj nadgleda rad učenika, pomaže sugestijama kada je potrebno.</w:t>
            </w:r>
          </w:p>
          <w:p w14:paraId="017B95B5" w14:textId="77777777" w:rsidR="00E51FEB" w:rsidRPr="00567A91" w:rsidRDefault="00E51FEB" w:rsidP="00567A91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p w14:paraId="7D2AF593" w14:textId="77777777" w:rsidR="00567A91" w:rsidRPr="00567A91" w:rsidRDefault="00E51FEB" w:rsidP="00567A9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67A91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A03065" w:rsidRPr="00567A91">
              <w:rPr>
                <w:rFonts w:cstheme="minorHAnsi"/>
                <w:b/>
                <w:sz w:val="18"/>
                <w:szCs w:val="18"/>
              </w:rPr>
              <w:t>VREDNOVANJE</w:t>
            </w:r>
          </w:p>
          <w:p w14:paraId="741C0AC7" w14:textId="77777777" w:rsidR="00C832F3" w:rsidRPr="00567A91" w:rsidRDefault="00E51FEB" w:rsidP="00567A91">
            <w:pPr>
              <w:rPr>
                <w:rFonts w:cstheme="minorHAnsi"/>
                <w:sz w:val="18"/>
                <w:szCs w:val="18"/>
              </w:rPr>
            </w:pPr>
            <w:r w:rsidRPr="00567A91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C832F3" w:rsidRPr="00567A91">
              <w:rPr>
                <w:rFonts w:cstheme="minorHAnsi"/>
                <w:bCs/>
                <w:sz w:val="18"/>
                <w:szCs w:val="18"/>
              </w:rPr>
              <w:t>(MPT)</w:t>
            </w:r>
            <w:r w:rsidR="00C832F3" w:rsidRPr="00567A91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567A91" w:rsidRPr="00567A91">
              <w:rPr>
                <w:rFonts w:cstheme="minorHAnsi"/>
                <w:bCs/>
                <w:sz w:val="18"/>
                <w:szCs w:val="18"/>
              </w:rPr>
              <w:t>r</w:t>
            </w:r>
            <w:r w:rsidR="00C832F3" w:rsidRPr="00567A91">
              <w:rPr>
                <w:rFonts w:cstheme="minorHAnsi"/>
                <w:sz w:val="18"/>
                <w:szCs w:val="18"/>
              </w:rPr>
              <w:t>azvija osobne potencijale - opisuje svoje interese i očekivanja;</w:t>
            </w:r>
          </w:p>
          <w:p w14:paraId="72D65BC4" w14:textId="77777777" w:rsidR="00567A91" w:rsidRPr="00567A91" w:rsidRDefault="00C832F3" w:rsidP="00567A91">
            <w:pPr>
              <w:rPr>
                <w:rFonts w:cstheme="minorHAnsi"/>
                <w:sz w:val="18"/>
                <w:szCs w:val="18"/>
              </w:rPr>
            </w:pPr>
            <w:r w:rsidRPr="00567A91">
              <w:rPr>
                <w:rFonts w:cstheme="minorHAnsi"/>
                <w:sz w:val="18"/>
                <w:szCs w:val="18"/>
              </w:rPr>
              <w:lastRenderedPageBreak/>
              <w:t>povezuje uloženi trud i uspjeh.</w:t>
            </w:r>
          </w:p>
          <w:p w14:paraId="248B6890" w14:textId="77777777" w:rsidR="00477053" w:rsidRDefault="00E51FEB" w:rsidP="00567A91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  <w:r w:rsidRPr="00567A91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  <w:r w:rsidR="00C848DE" w:rsidRPr="00567A91">
              <w:rPr>
                <w:rFonts w:cstheme="minorHAnsi"/>
                <w:sz w:val="18"/>
                <w:szCs w:val="18"/>
              </w:rPr>
              <w:t xml:space="preserve">Učenici </w:t>
            </w:r>
            <w:r w:rsidR="00A03065" w:rsidRPr="00567A91">
              <w:rPr>
                <w:rFonts w:cstheme="minorHAnsi"/>
                <w:sz w:val="18"/>
                <w:szCs w:val="18"/>
              </w:rPr>
              <w:t>po završetku izlažu svoje uratke</w:t>
            </w:r>
            <w:r w:rsidR="00E449F9" w:rsidRPr="00567A91">
              <w:rPr>
                <w:rFonts w:cstheme="minorHAnsi"/>
                <w:sz w:val="18"/>
                <w:szCs w:val="18"/>
              </w:rPr>
              <w:t xml:space="preserve">, </w:t>
            </w:r>
            <w:r w:rsidR="00567A91">
              <w:rPr>
                <w:rFonts w:cstheme="minorHAnsi"/>
                <w:sz w:val="18"/>
                <w:szCs w:val="18"/>
              </w:rPr>
              <w:t xml:space="preserve">a </w:t>
            </w:r>
            <w:r w:rsidR="00E449F9" w:rsidRPr="00567A91">
              <w:rPr>
                <w:rFonts w:cstheme="minorHAnsi"/>
                <w:sz w:val="18"/>
                <w:szCs w:val="18"/>
              </w:rPr>
              <w:t>učiteljica/učitelj im dijeli listiće za vrednovanje:</w:t>
            </w:r>
          </w:p>
          <w:p w14:paraId="1337279E" w14:textId="77777777" w:rsidR="00567A91" w:rsidRPr="00567A91" w:rsidRDefault="00567A91" w:rsidP="00567A91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711"/>
              <w:gridCol w:w="1239"/>
              <w:gridCol w:w="1031"/>
              <w:gridCol w:w="876"/>
            </w:tblGrid>
            <w:tr w:rsidR="00E449F9" w:rsidRPr="00567A91" w14:paraId="0B410744" w14:textId="77777777" w:rsidTr="00567A91">
              <w:tc>
                <w:tcPr>
                  <w:tcW w:w="3711" w:type="dxa"/>
                </w:tcPr>
                <w:p w14:paraId="45F7A0EE" w14:textId="77777777" w:rsidR="00E449F9" w:rsidRPr="00567A91" w:rsidRDefault="00E449F9" w:rsidP="00567A91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39" w:type="dxa"/>
                </w:tcPr>
                <w:p w14:paraId="47E59DB5" w14:textId="77777777" w:rsidR="00E449F9" w:rsidRPr="00567A91" w:rsidRDefault="00E449F9" w:rsidP="00567A91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567A91">
                    <w:rPr>
                      <w:rFonts w:cstheme="minorHAnsi"/>
                      <w:sz w:val="18"/>
                      <w:szCs w:val="18"/>
                    </w:rPr>
                    <w:t>potpuno</w:t>
                  </w:r>
                </w:p>
              </w:tc>
              <w:tc>
                <w:tcPr>
                  <w:tcW w:w="1031" w:type="dxa"/>
                </w:tcPr>
                <w:p w14:paraId="4EDFFB06" w14:textId="77777777" w:rsidR="00E449F9" w:rsidRPr="00567A91" w:rsidRDefault="00E449F9" w:rsidP="00567A91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567A91">
                    <w:rPr>
                      <w:rFonts w:cstheme="minorHAnsi"/>
                      <w:sz w:val="18"/>
                      <w:szCs w:val="18"/>
                    </w:rPr>
                    <w:t>djelomično</w:t>
                  </w:r>
                </w:p>
              </w:tc>
              <w:tc>
                <w:tcPr>
                  <w:tcW w:w="876" w:type="dxa"/>
                </w:tcPr>
                <w:p w14:paraId="01ADFFF5" w14:textId="77777777" w:rsidR="00E449F9" w:rsidRPr="00567A91" w:rsidRDefault="00EC46B2" w:rsidP="00567A91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567A91">
                    <w:rPr>
                      <w:rFonts w:cstheme="minorHAnsi"/>
                      <w:sz w:val="18"/>
                      <w:szCs w:val="18"/>
                    </w:rPr>
                    <w:t>nimalo</w:t>
                  </w:r>
                </w:p>
              </w:tc>
            </w:tr>
            <w:tr w:rsidR="00E449F9" w:rsidRPr="00567A91" w14:paraId="74AE4F27" w14:textId="77777777" w:rsidTr="00567A91">
              <w:tc>
                <w:tcPr>
                  <w:tcW w:w="3711" w:type="dxa"/>
                </w:tcPr>
                <w:p w14:paraId="58C06417" w14:textId="77777777" w:rsidR="00E449F9" w:rsidRPr="00567A91" w:rsidRDefault="00952B56" w:rsidP="00567A91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567A91">
                    <w:rPr>
                      <w:rFonts w:cstheme="minorHAnsi"/>
                      <w:sz w:val="18"/>
                      <w:szCs w:val="18"/>
                    </w:rPr>
                    <w:t>Rad je završen.</w:t>
                  </w:r>
                </w:p>
              </w:tc>
              <w:tc>
                <w:tcPr>
                  <w:tcW w:w="1239" w:type="dxa"/>
                </w:tcPr>
                <w:p w14:paraId="67CCB384" w14:textId="77777777" w:rsidR="00E449F9" w:rsidRPr="00567A91" w:rsidRDefault="00E449F9" w:rsidP="00567A91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31" w:type="dxa"/>
                </w:tcPr>
                <w:p w14:paraId="330FB276" w14:textId="77777777" w:rsidR="00E449F9" w:rsidRPr="00567A91" w:rsidRDefault="00E449F9" w:rsidP="00567A91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76" w:type="dxa"/>
                </w:tcPr>
                <w:p w14:paraId="7C3E14BB" w14:textId="77777777" w:rsidR="00E449F9" w:rsidRPr="00567A91" w:rsidRDefault="00E449F9" w:rsidP="00567A91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E449F9" w:rsidRPr="00567A91" w14:paraId="2B498CD2" w14:textId="77777777" w:rsidTr="00567A91">
              <w:tc>
                <w:tcPr>
                  <w:tcW w:w="3711" w:type="dxa"/>
                </w:tcPr>
                <w:p w14:paraId="5E1F89DF" w14:textId="77777777" w:rsidR="00E449F9" w:rsidRPr="00567A91" w:rsidRDefault="00952B56" w:rsidP="00567A91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567A91">
                    <w:rPr>
                      <w:rFonts w:cstheme="minorHAnsi"/>
                      <w:sz w:val="18"/>
                      <w:szCs w:val="18"/>
                    </w:rPr>
                    <w:t>Rad prikazuje svih 10 godina.</w:t>
                  </w:r>
                </w:p>
              </w:tc>
              <w:tc>
                <w:tcPr>
                  <w:tcW w:w="1239" w:type="dxa"/>
                </w:tcPr>
                <w:p w14:paraId="7AF90FD7" w14:textId="77777777" w:rsidR="00E449F9" w:rsidRPr="00567A91" w:rsidRDefault="00E449F9" w:rsidP="00567A91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31" w:type="dxa"/>
                </w:tcPr>
                <w:p w14:paraId="3FE1B785" w14:textId="77777777" w:rsidR="00E449F9" w:rsidRPr="00567A91" w:rsidRDefault="00E449F9" w:rsidP="00567A91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76" w:type="dxa"/>
                </w:tcPr>
                <w:p w14:paraId="514A5271" w14:textId="77777777" w:rsidR="00E449F9" w:rsidRPr="00567A91" w:rsidRDefault="00E449F9" w:rsidP="00567A91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E449F9" w:rsidRPr="00567A91" w14:paraId="4AF536A9" w14:textId="77777777" w:rsidTr="00567A91">
              <w:tc>
                <w:tcPr>
                  <w:tcW w:w="3711" w:type="dxa"/>
                </w:tcPr>
                <w:p w14:paraId="3FAC30FA" w14:textId="77777777" w:rsidR="00E449F9" w:rsidRPr="00567A91" w:rsidRDefault="00952B56" w:rsidP="00567A91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567A91">
                    <w:rPr>
                      <w:rFonts w:cstheme="minorHAnsi"/>
                      <w:sz w:val="18"/>
                      <w:szCs w:val="18"/>
                    </w:rPr>
                    <w:t>Tekst je jasno</w:t>
                  </w:r>
                  <w:r w:rsidR="00EC46B2" w:rsidRPr="00567A91">
                    <w:rPr>
                      <w:rFonts w:cstheme="minorHAnsi"/>
                      <w:sz w:val="18"/>
                      <w:szCs w:val="18"/>
                    </w:rPr>
                    <w:t>, čitko</w:t>
                  </w:r>
                  <w:r w:rsidRPr="00567A91">
                    <w:rPr>
                      <w:rFonts w:cstheme="minorHAnsi"/>
                      <w:sz w:val="18"/>
                      <w:szCs w:val="18"/>
                    </w:rPr>
                    <w:t xml:space="preserve"> i uredno napisan.</w:t>
                  </w:r>
                </w:p>
              </w:tc>
              <w:tc>
                <w:tcPr>
                  <w:tcW w:w="1239" w:type="dxa"/>
                </w:tcPr>
                <w:p w14:paraId="4BDFB4BF" w14:textId="77777777" w:rsidR="00E449F9" w:rsidRPr="00567A91" w:rsidRDefault="00E449F9" w:rsidP="00567A91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31" w:type="dxa"/>
                </w:tcPr>
                <w:p w14:paraId="6025D9A1" w14:textId="77777777" w:rsidR="00E449F9" w:rsidRPr="00567A91" w:rsidRDefault="00E449F9" w:rsidP="00567A91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76" w:type="dxa"/>
                </w:tcPr>
                <w:p w14:paraId="271AD1F4" w14:textId="77777777" w:rsidR="00E449F9" w:rsidRPr="00567A91" w:rsidRDefault="00E449F9" w:rsidP="00567A91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E449F9" w:rsidRPr="00567A91" w14:paraId="405FCCDB" w14:textId="77777777" w:rsidTr="00567A91">
              <w:tc>
                <w:tcPr>
                  <w:tcW w:w="3711" w:type="dxa"/>
                </w:tcPr>
                <w:p w14:paraId="3C3ED400" w14:textId="77777777" w:rsidR="00E449F9" w:rsidRPr="00567A91" w:rsidRDefault="00EC46B2" w:rsidP="00567A91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567A91">
                    <w:rPr>
                      <w:rFonts w:cstheme="minorHAnsi"/>
                      <w:sz w:val="18"/>
                      <w:szCs w:val="18"/>
                    </w:rPr>
                    <w:t>Tekst i fotografije se lako povezuju s godinama.</w:t>
                  </w:r>
                </w:p>
              </w:tc>
              <w:tc>
                <w:tcPr>
                  <w:tcW w:w="1239" w:type="dxa"/>
                </w:tcPr>
                <w:p w14:paraId="5157DF56" w14:textId="77777777" w:rsidR="00E449F9" w:rsidRPr="00567A91" w:rsidRDefault="00E449F9" w:rsidP="00567A91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31" w:type="dxa"/>
                </w:tcPr>
                <w:p w14:paraId="331FD031" w14:textId="77777777" w:rsidR="00E449F9" w:rsidRPr="00567A91" w:rsidRDefault="00E449F9" w:rsidP="00567A91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76" w:type="dxa"/>
                </w:tcPr>
                <w:p w14:paraId="6682BB7E" w14:textId="77777777" w:rsidR="00E449F9" w:rsidRPr="00567A91" w:rsidRDefault="00E449F9" w:rsidP="00567A91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E449F9" w:rsidRPr="00567A91" w14:paraId="497BA498" w14:textId="77777777" w:rsidTr="00567A91">
              <w:tc>
                <w:tcPr>
                  <w:tcW w:w="3711" w:type="dxa"/>
                </w:tcPr>
                <w:p w14:paraId="3642BF9B" w14:textId="77777777" w:rsidR="00E449F9" w:rsidRPr="00567A91" w:rsidRDefault="00EC46B2" w:rsidP="00567A91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567A91">
                    <w:rPr>
                      <w:rFonts w:cstheme="minorHAnsi"/>
                      <w:sz w:val="18"/>
                      <w:szCs w:val="18"/>
                    </w:rPr>
                    <w:t xml:space="preserve">Lenta je </w:t>
                  </w:r>
                  <w:r w:rsidR="00AA4BA8" w:rsidRPr="00567A91">
                    <w:rPr>
                      <w:rFonts w:cstheme="minorHAnsi"/>
                      <w:sz w:val="18"/>
                      <w:szCs w:val="18"/>
                    </w:rPr>
                    <w:t>pravilno i uredno prikazana.</w:t>
                  </w:r>
                </w:p>
              </w:tc>
              <w:tc>
                <w:tcPr>
                  <w:tcW w:w="1239" w:type="dxa"/>
                </w:tcPr>
                <w:p w14:paraId="39BD732D" w14:textId="77777777" w:rsidR="00E449F9" w:rsidRPr="00567A91" w:rsidRDefault="00E449F9" w:rsidP="00567A91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31" w:type="dxa"/>
                </w:tcPr>
                <w:p w14:paraId="33F86555" w14:textId="77777777" w:rsidR="00E449F9" w:rsidRPr="00567A91" w:rsidRDefault="00E449F9" w:rsidP="00567A91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76" w:type="dxa"/>
                </w:tcPr>
                <w:p w14:paraId="5B543B81" w14:textId="77777777" w:rsidR="00E449F9" w:rsidRPr="00567A91" w:rsidRDefault="00E449F9" w:rsidP="00567A91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AA4BA8" w:rsidRPr="00567A91" w14:paraId="15B5301E" w14:textId="77777777" w:rsidTr="00567A91">
              <w:tc>
                <w:tcPr>
                  <w:tcW w:w="3711" w:type="dxa"/>
                </w:tcPr>
                <w:p w14:paraId="2766482B" w14:textId="77777777" w:rsidR="00AA4BA8" w:rsidRPr="00567A91" w:rsidRDefault="00AA4BA8" w:rsidP="00567A91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567A91">
                    <w:rPr>
                      <w:rFonts w:cstheme="minorHAnsi"/>
                      <w:sz w:val="18"/>
                      <w:szCs w:val="18"/>
                    </w:rPr>
                    <w:t>UKUPNO:</w:t>
                  </w:r>
                </w:p>
              </w:tc>
              <w:tc>
                <w:tcPr>
                  <w:tcW w:w="1239" w:type="dxa"/>
                </w:tcPr>
                <w:p w14:paraId="19EB5125" w14:textId="77777777" w:rsidR="00AA4BA8" w:rsidRPr="00567A91" w:rsidRDefault="00AA4BA8" w:rsidP="00567A91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31" w:type="dxa"/>
                </w:tcPr>
                <w:p w14:paraId="7394C2C4" w14:textId="77777777" w:rsidR="00AA4BA8" w:rsidRPr="00567A91" w:rsidRDefault="00AA4BA8" w:rsidP="00567A91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76" w:type="dxa"/>
                </w:tcPr>
                <w:p w14:paraId="2D00E09A" w14:textId="77777777" w:rsidR="00AA4BA8" w:rsidRPr="00567A91" w:rsidRDefault="00AA4BA8" w:rsidP="00567A91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63039CE7" w14:textId="77777777" w:rsidR="00E449F9" w:rsidRPr="00567A91" w:rsidRDefault="00E449F9" w:rsidP="00567A91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p w14:paraId="1CA737FD" w14:textId="77777777" w:rsidR="00B82273" w:rsidRPr="00567A91" w:rsidRDefault="00AA4BA8" w:rsidP="00567A91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  <w:r w:rsidRPr="00567A91">
              <w:rPr>
                <w:rFonts w:cstheme="minorHAnsi"/>
                <w:sz w:val="18"/>
                <w:szCs w:val="18"/>
              </w:rPr>
              <w:t xml:space="preserve">Učenici u skupinama </w:t>
            </w:r>
            <w:r w:rsidR="00567A91" w:rsidRPr="00567A91">
              <w:rPr>
                <w:rFonts w:cstheme="minorHAnsi"/>
                <w:sz w:val="18"/>
                <w:szCs w:val="18"/>
              </w:rPr>
              <w:t xml:space="preserve">prema tablici </w:t>
            </w:r>
            <w:r w:rsidRPr="00567A91">
              <w:rPr>
                <w:rFonts w:cstheme="minorHAnsi"/>
                <w:sz w:val="18"/>
                <w:szCs w:val="18"/>
              </w:rPr>
              <w:t>vrednuju radove učenika druge skupine.</w:t>
            </w:r>
            <w:r w:rsidR="00E3664B" w:rsidRPr="00567A91">
              <w:rPr>
                <w:rFonts w:cstheme="minorHAnsi"/>
                <w:sz w:val="18"/>
                <w:szCs w:val="18"/>
              </w:rPr>
              <w:t xml:space="preserve"> </w:t>
            </w:r>
            <w:r w:rsidR="00912A0B" w:rsidRPr="00567A91">
              <w:rPr>
                <w:rFonts w:cstheme="minorHAnsi"/>
                <w:sz w:val="18"/>
                <w:szCs w:val="18"/>
              </w:rPr>
              <w:t>Primjer vrednovanja: s</w:t>
            </w:r>
            <w:r w:rsidR="00E3664B" w:rsidRPr="00567A91">
              <w:rPr>
                <w:rFonts w:cstheme="minorHAnsi"/>
                <w:sz w:val="18"/>
                <w:szCs w:val="18"/>
              </w:rPr>
              <w:t>vaki rezultat u stupcu „potpuno“ nosi 3 boda, u stupcu „djelomično“</w:t>
            </w:r>
            <w:r w:rsidR="009036B8" w:rsidRPr="00567A91">
              <w:rPr>
                <w:rFonts w:cstheme="minorHAnsi"/>
                <w:sz w:val="18"/>
                <w:szCs w:val="18"/>
              </w:rPr>
              <w:t xml:space="preserve"> 2</w:t>
            </w:r>
            <w:r w:rsidR="00E3664B" w:rsidRPr="00567A91">
              <w:rPr>
                <w:rFonts w:cstheme="minorHAnsi"/>
                <w:sz w:val="18"/>
                <w:szCs w:val="18"/>
              </w:rPr>
              <w:t xml:space="preserve"> bod</w:t>
            </w:r>
            <w:r w:rsidR="009036B8" w:rsidRPr="00567A91">
              <w:rPr>
                <w:rFonts w:cstheme="minorHAnsi"/>
                <w:sz w:val="18"/>
                <w:szCs w:val="18"/>
              </w:rPr>
              <w:t>a</w:t>
            </w:r>
            <w:r w:rsidR="00E3664B" w:rsidRPr="00567A91">
              <w:rPr>
                <w:rFonts w:cstheme="minorHAnsi"/>
                <w:sz w:val="18"/>
                <w:szCs w:val="18"/>
              </w:rPr>
              <w:t>, a u stupcu „nimalo“ 0 bodova. Moguće je prikupiti najviše 15 bodova.</w:t>
            </w:r>
          </w:p>
          <w:p w14:paraId="561BB83B" w14:textId="77777777" w:rsidR="00E3664B" w:rsidRPr="00567A91" w:rsidRDefault="00E3664B" w:rsidP="00567A91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  <w:r w:rsidRPr="00567A91">
              <w:rPr>
                <w:rFonts w:cstheme="minorHAnsi"/>
                <w:sz w:val="18"/>
                <w:szCs w:val="18"/>
              </w:rPr>
              <w:t>Učiteljica/učitelj može zajedno s učenicima izraditi skalu bodova prema k</w:t>
            </w:r>
            <w:r w:rsidR="009036B8" w:rsidRPr="00567A91">
              <w:rPr>
                <w:rFonts w:cstheme="minorHAnsi"/>
                <w:sz w:val="18"/>
                <w:szCs w:val="18"/>
              </w:rPr>
              <w:t>ojoj će ocijeniti praktičan rad (npr. odličan = 15 – 14 bodova; vrlo dobar = 13 – 12 bodova; dobar = 11 – 8 bodova…)</w:t>
            </w:r>
            <w:r w:rsidR="00567A91">
              <w:rPr>
                <w:rFonts w:cstheme="minorHAnsi"/>
                <w:sz w:val="18"/>
                <w:szCs w:val="18"/>
              </w:rPr>
              <w:t>.</w:t>
            </w:r>
          </w:p>
          <w:p w14:paraId="007788AD" w14:textId="77777777" w:rsidR="007B394C" w:rsidRPr="00567A91" w:rsidRDefault="007B394C" w:rsidP="00567A91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p w14:paraId="04C31524" w14:textId="77777777" w:rsidR="005E1E1B" w:rsidRPr="00567A91" w:rsidRDefault="005E1E1B" w:rsidP="00567A91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p w14:paraId="4B0EB3B6" w14:textId="77777777" w:rsidR="005E1E1B" w:rsidRDefault="005E1E1B" w:rsidP="00567A91">
            <w:pPr>
              <w:tabs>
                <w:tab w:val="left" w:pos="5695"/>
              </w:tabs>
              <w:rPr>
                <w:rFonts w:cstheme="minorHAnsi"/>
                <w:b/>
                <w:bCs/>
                <w:sz w:val="18"/>
                <w:szCs w:val="18"/>
              </w:rPr>
            </w:pPr>
            <w:r w:rsidRPr="00567A91">
              <w:rPr>
                <w:rFonts w:cstheme="minorHAnsi"/>
                <w:b/>
                <w:bCs/>
                <w:sz w:val="18"/>
                <w:szCs w:val="18"/>
              </w:rPr>
              <w:t>NA PLOČI JE</w:t>
            </w:r>
            <w:r w:rsidR="00F829D6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0E1123D8" w14:textId="77777777" w:rsidR="00567A91" w:rsidRPr="00567A91" w:rsidRDefault="00567A91" w:rsidP="00567A91">
            <w:pPr>
              <w:tabs>
                <w:tab w:val="left" w:pos="5695"/>
              </w:tabs>
              <w:rPr>
                <w:rFonts w:cstheme="minorHAnsi"/>
                <w:b/>
                <w:bCs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816"/>
            </w:tblGrid>
            <w:tr w:rsidR="005E2015" w:rsidRPr="00567A91" w14:paraId="1F222110" w14:textId="77777777" w:rsidTr="00C848DE">
              <w:trPr>
                <w:trHeight w:val="1801"/>
              </w:trPr>
              <w:tc>
                <w:tcPr>
                  <w:tcW w:w="7816" w:type="dxa"/>
                  <w:shd w:val="clear" w:color="auto" w:fill="C5E0B3" w:themeFill="accent6" w:themeFillTint="66"/>
                </w:tcPr>
                <w:p w14:paraId="4298DE13" w14:textId="77777777" w:rsidR="005E1E1B" w:rsidRPr="00567A91" w:rsidRDefault="00C848DE" w:rsidP="00567A91">
                  <w:pPr>
                    <w:tabs>
                      <w:tab w:val="left" w:pos="5695"/>
                    </w:tabs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567A91">
                    <w:rPr>
                      <w:rFonts w:cstheme="minorHAnsi"/>
                      <w:b/>
                      <w:sz w:val="18"/>
                      <w:szCs w:val="18"/>
                    </w:rPr>
                    <w:t xml:space="preserve">MOJE </w:t>
                  </w:r>
                  <w:r w:rsidR="00B82273" w:rsidRPr="00567A91">
                    <w:rPr>
                      <w:rFonts w:cstheme="minorHAnsi"/>
                      <w:b/>
                      <w:sz w:val="18"/>
                      <w:szCs w:val="18"/>
                    </w:rPr>
                    <w:t>DESETLJEĆE</w:t>
                  </w:r>
                </w:p>
                <w:p w14:paraId="7D8C591D" w14:textId="77777777" w:rsidR="005E1E1B" w:rsidRPr="00567A91" w:rsidRDefault="005E1E1B" w:rsidP="00567A91">
                  <w:pPr>
                    <w:tabs>
                      <w:tab w:val="left" w:pos="5695"/>
                    </w:tabs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0C43A20D" w14:textId="77777777" w:rsidR="00F979BE" w:rsidRPr="00567A91" w:rsidRDefault="00912A0B" w:rsidP="00567A91">
                  <w:pPr>
                    <w:tabs>
                      <w:tab w:val="left" w:pos="5695"/>
                    </w:tabs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567A91">
                    <w:rPr>
                      <w:rFonts w:cstheme="minorHAnsi"/>
                      <w:sz w:val="18"/>
                      <w:szCs w:val="18"/>
                    </w:rPr>
                    <w:t>Praktičan rad</w:t>
                  </w:r>
                </w:p>
                <w:p w14:paraId="19AC9196" w14:textId="77777777" w:rsidR="00912A0B" w:rsidRPr="00567A91" w:rsidRDefault="00912A0B" w:rsidP="00567A91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567A91">
                    <w:rPr>
                      <w:rFonts w:cstheme="minorHAnsi"/>
                      <w:sz w:val="18"/>
                      <w:szCs w:val="18"/>
                    </w:rPr>
                    <w:t>PLAN RADA:</w:t>
                  </w:r>
                </w:p>
                <w:p w14:paraId="0C59D833" w14:textId="77777777" w:rsidR="00912A0B" w:rsidRPr="00567A91" w:rsidRDefault="00912A0B" w:rsidP="00567A9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67A91">
                    <w:rPr>
                      <w:rFonts w:cstheme="minorHAnsi"/>
                      <w:sz w:val="18"/>
                      <w:szCs w:val="18"/>
                    </w:rPr>
                    <w:t xml:space="preserve">1. </w:t>
                  </w:r>
                  <w:r w:rsidR="00054DE1">
                    <w:rPr>
                      <w:rFonts w:cstheme="minorHAnsi"/>
                      <w:sz w:val="18"/>
                      <w:szCs w:val="18"/>
                    </w:rPr>
                    <w:t>s</w:t>
                  </w:r>
                  <w:r w:rsidRPr="00567A91">
                    <w:rPr>
                      <w:rFonts w:cstheme="minorHAnsi"/>
                      <w:sz w:val="18"/>
                      <w:szCs w:val="18"/>
                    </w:rPr>
                    <w:t>kica smještaja na plakatu</w:t>
                  </w:r>
                </w:p>
                <w:p w14:paraId="6DC7D28C" w14:textId="77777777" w:rsidR="00912A0B" w:rsidRPr="00567A91" w:rsidRDefault="00912A0B" w:rsidP="00567A9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67A91">
                    <w:rPr>
                      <w:rFonts w:cstheme="minorHAnsi"/>
                      <w:sz w:val="18"/>
                      <w:szCs w:val="18"/>
                    </w:rPr>
                    <w:t xml:space="preserve">2. </w:t>
                  </w:r>
                  <w:r w:rsidR="00054DE1">
                    <w:rPr>
                      <w:rFonts w:cstheme="minorHAnsi"/>
                      <w:sz w:val="18"/>
                      <w:szCs w:val="18"/>
                    </w:rPr>
                    <w:t>i</w:t>
                  </w:r>
                  <w:r w:rsidRPr="00567A91">
                    <w:rPr>
                      <w:rFonts w:cstheme="minorHAnsi"/>
                      <w:sz w:val="18"/>
                      <w:szCs w:val="18"/>
                    </w:rPr>
                    <w:t>zrada lente</w:t>
                  </w:r>
                </w:p>
                <w:p w14:paraId="25E543A4" w14:textId="77777777" w:rsidR="00912A0B" w:rsidRPr="00567A91" w:rsidRDefault="00912A0B" w:rsidP="00567A9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67A91">
                    <w:rPr>
                      <w:rFonts w:cstheme="minorHAnsi"/>
                      <w:sz w:val="18"/>
                      <w:szCs w:val="18"/>
                    </w:rPr>
                    <w:t xml:space="preserve">3. </w:t>
                  </w:r>
                  <w:r w:rsidR="00054DE1">
                    <w:rPr>
                      <w:rFonts w:cstheme="minorHAnsi"/>
                      <w:sz w:val="18"/>
                      <w:szCs w:val="18"/>
                    </w:rPr>
                    <w:t>s</w:t>
                  </w:r>
                  <w:r w:rsidRPr="00567A91">
                    <w:rPr>
                      <w:rFonts w:cstheme="minorHAnsi"/>
                      <w:sz w:val="18"/>
                      <w:szCs w:val="18"/>
                    </w:rPr>
                    <w:t>mještaj fotografija i teksta</w:t>
                  </w:r>
                </w:p>
                <w:p w14:paraId="6760AAF0" w14:textId="77777777" w:rsidR="00912A0B" w:rsidRPr="00567A91" w:rsidRDefault="00912A0B" w:rsidP="00567A9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67A91">
                    <w:rPr>
                      <w:rFonts w:cstheme="minorHAnsi"/>
                      <w:sz w:val="18"/>
                      <w:szCs w:val="18"/>
                    </w:rPr>
                    <w:t xml:space="preserve">4. </w:t>
                  </w:r>
                  <w:r w:rsidR="00054DE1">
                    <w:rPr>
                      <w:rFonts w:cstheme="minorHAnsi"/>
                      <w:sz w:val="18"/>
                      <w:szCs w:val="18"/>
                    </w:rPr>
                    <w:t>l</w:t>
                  </w:r>
                  <w:r w:rsidRPr="00567A91">
                    <w:rPr>
                      <w:rFonts w:cstheme="minorHAnsi"/>
                      <w:sz w:val="18"/>
                      <w:szCs w:val="18"/>
                    </w:rPr>
                    <w:t>ijepljenje fotografija i pisanje teksta</w:t>
                  </w:r>
                  <w:r w:rsidR="00054DE1"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  <w:p w14:paraId="028ABA85" w14:textId="77777777" w:rsidR="00912A0B" w:rsidRPr="00567A91" w:rsidRDefault="00912A0B" w:rsidP="00567A91">
                  <w:pPr>
                    <w:tabs>
                      <w:tab w:val="left" w:pos="5695"/>
                    </w:tabs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7B5B24C0" w14:textId="77777777" w:rsidR="00477053" w:rsidRPr="00567A91" w:rsidRDefault="00477053" w:rsidP="00567A91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29DC498" w14:textId="77777777" w:rsidR="00E765BC" w:rsidRPr="00567A91" w:rsidRDefault="00E765BC" w:rsidP="00567A9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98BFC52" w14:textId="77777777" w:rsidR="00BE6C20" w:rsidRPr="00567A91" w:rsidRDefault="00BE6C20" w:rsidP="00567A9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</w:tcPr>
          <w:p w14:paraId="7A5BAE6D" w14:textId="77777777" w:rsidR="00922840" w:rsidRPr="00567A91" w:rsidRDefault="00F829D6" w:rsidP="00567A9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E765BC" w:rsidRPr="00567A91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E765BC" w:rsidRPr="00567A91">
              <w:rPr>
                <w:rFonts w:cstheme="minorHAnsi"/>
                <w:sz w:val="18"/>
                <w:szCs w:val="18"/>
              </w:rPr>
              <w:t xml:space="preserve"> A.</w:t>
            </w:r>
            <w:r w:rsidR="00567A91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567A91">
              <w:rPr>
                <w:rFonts w:cstheme="minorHAnsi"/>
                <w:sz w:val="18"/>
                <w:szCs w:val="18"/>
              </w:rPr>
              <w:t>3.</w:t>
            </w:r>
            <w:r w:rsidR="00567A91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567A91">
              <w:rPr>
                <w:rFonts w:cstheme="minorHAnsi"/>
                <w:sz w:val="18"/>
                <w:szCs w:val="18"/>
              </w:rPr>
              <w:t>1.</w:t>
            </w:r>
            <w:r w:rsidR="00567A91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567A91">
              <w:rPr>
                <w:rFonts w:cstheme="minorHAnsi"/>
                <w:sz w:val="18"/>
                <w:szCs w:val="18"/>
              </w:rPr>
              <w:t>Učenik razgovara i govori tekstove jednostavne strukture</w:t>
            </w:r>
            <w:r w:rsidR="00567A91">
              <w:rPr>
                <w:rFonts w:cstheme="minorHAnsi"/>
                <w:sz w:val="18"/>
                <w:szCs w:val="18"/>
              </w:rPr>
              <w:t>;</w:t>
            </w:r>
            <w:r w:rsidR="00054DE1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567A91">
              <w:rPr>
                <w:rFonts w:cstheme="minorHAnsi"/>
                <w:sz w:val="18"/>
                <w:szCs w:val="18"/>
              </w:rPr>
              <w:t>A.</w:t>
            </w:r>
            <w:r w:rsidR="00567A91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567A91">
              <w:rPr>
                <w:rFonts w:cstheme="minorHAnsi"/>
                <w:sz w:val="18"/>
                <w:szCs w:val="18"/>
              </w:rPr>
              <w:t>3.</w:t>
            </w:r>
            <w:r w:rsidR="00567A91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567A91">
              <w:rPr>
                <w:rFonts w:cstheme="minorHAnsi"/>
                <w:sz w:val="18"/>
                <w:szCs w:val="18"/>
              </w:rPr>
              <w:t>4.</w:t>
            </w:r>
            <w:r w:rsidR="00567A91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567A91">
              <w:rPr>
                <w:rFonts w:cstheme="minorHAnsi"/>
                <w:sz w:val="18"/>
                <w:szCs w:val="18"/>
              </w:rPr>
              <w:t>Učenik piše vođenim pisanjem jednostavne tekstove u skladu s temom.</w:t>
            </w:r>
          </w:p>
          <w:p w14:paraId="2A3F873B" w14:textId="25A9FBD3" w:rsidR="00567A91" w:rsidRDefault="00C16816" w:rsidP="00567A9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922840" w:rsidRPr="00567A91">
              <w:rPr>
                <w:rFonts w:cstheme="minorHAnsi"/>
                <w:b/>
                <w:bCs/>
                <w:sz w:val="18"/>
                <w:szCs w:val="18"/>
              </w:rPr>
              <w:t>LK</w:t>
            </w:r>
            <w:r w:rsidR="00922840" w:rsidRPr="00567A91">
              <w:rPr>
                <w:rFonts w:cstheme="minorHAnsi"/>
                <w:sz w:val="18"/>
                <w:szCs w:val="18"/>
              </w:rPr>
              <w:t xml:space="preserve"> A.</w:t>
            </w:r>
            <w:r w:rsidR="00567A91">
              <w:rPr>
                <w:rFonts w:cstheme="minorHAnsi"/>
                <w:sz w:val="18"/>
                <w:szCs w:val="18"/>
              </w:rPr>
              <w:t xml:space="preserve"> </w:t>
            </w:r>
            <w:r w:rsidR="00922840" w:rsidRPr="00567A91">
              <w:rPr>
                <w:rFonts w:cstheme="minorHAnsi"/>
                <w:sz w:val="18"/>
                <w:szCs w:val="18"/>
              </w:rPr>
              <w:t>3.</w:t>
            </w:r>
            <w:r w:rsidR="00567A91">
              <w:rPr>
                <w:rFonts w:cstheme="minorHAnsi"/>
                <w:sz w:val="18"/>
                <w:szCs w:val="18"/>
              </w:rPr>
              <w:t xml:space="preserve"> </w:t>
            </w:r>
            <w:r w:rsidR="00922840" w:rsidRPr="00567A91">
              <w:rPr>
                <w:rFonts w:cstheme="minorHAnsi"/>
                <w:sz w:val="18"/>
                <w:szCs w:val="18"/>
              </w:rPr>
              <w:t>2.</w:t>
            </w:r>
            <w:r w:rsidR="00567A91">
              <w:rPr>
                <w:rFonts w:cstheme="minorHAnsi"/>
                <w:sz w:val="18"/>
                <w:szCs w:val="18"/>
              </w:rPr>
              <w:t xml:space="preserve"> </w:t>
            </w:r>
            <w:r w:rsidR="00922840" w:rsidRPr="00567A91">
              <w:rPr>
                <w:rFonts w:cstheme="minorHAnsi"/>
                <w:sz w:val="18"/>
                <w:szCs w:val="18"/>
              </w:rPr>
              <w:t>Učenik demonstrira fine motoričke vještine upotrebom različitih likovnih materijala i postupaka u vlastitom likovnom izražavanju</w:t>
            </w:r>
            <w:r w:rsidR="00567A91">
              <w:rPr>
                <w:rFonts w:cstheme="minorHAnsi"/>
                <w:sz w:val="18"/>
                <w:szCs w:val="18"/>
              </w:rPr>
              <w:t>;</w:t>
            </w:r>
            <w:r w:rsidR="00922840" w:rsidRPr="00567A9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233B12E" w14:textId="77777777" w:rsidR="00AE7ECA" w:rsidRPr="00567A91" w:rsidRDefault="00922840" w:rsidP="00567A91">
            <w:pPr>
              <w:rPr>
                <w:rFonts w:cstheme="minorHAnsi"/>
                <w:sz w:val="18"/>
                <w:szCs w:val="18"/>
              </w:rPr>
            </w:pPr>
            <w:r w:rsidRPr="00567A91">
              <w:rPr>
                <w:rFonts w:cstheme="minorHAnsi"/>
                <w:sz w:val="18"/>
                <w:szCs w:val="18"/>
              </w:rPr>
              <w:t>B.</w:t>
            </w:r>
            <w:r w:rsidR="00567A91">
              <w:rPr>
                <w:rFonts w:cstheme="minorHAnsi"/>
                <w:sz w:val="18"/>
                <w:szCs w:val="18"/>
              </w:rPr>
              <w:t xml:space="preserve"> </w:t>
            </w:r>
            <w:r w:rsidRPr="00567A91">
              <w:rPr>
                <w:rFonts w:cstheme="minorHAnsi"/>
                <w:sz w:val="18"/>
                <w:szCs w:val="18"/>
              </w:rPr>
              <w:t>3.</w:t>
            </w:r>
            <w:r w:rsidR="00567A91">
              <w:rPr>
                <w:rFonts w:cstheme="minorHAnsi"/>
                <w:sz w:val="18"/>
                <w:szCs w:val="18"/>
              </w:rPr>
              <w:t xml:space="preserve"> </w:t>
            </w:r>
            <w:r w:rsidRPr="00567A91">
              <w:rPr>
                <w:rFonts w:cstheme="minorHAnsi"/>
                <w:sz w:val="18"/>
                <w:szCs w:val="18"/>
              </w:rPr>
              <w:t>2.</w:t>
            </w:r>
            <w:r w:rsidR="00567A91">
              <w:rPr>
                <w:rFonts w:cstheme="minorHAnsi"/>
                <w:sz w:val="18"/>
                <w:szCs w:val="18"/>
              </w:rPr>
              <w:t xml:space="preserve"> </w:t>
            </w:r>
            <w:r w:rsidRPr="00567A91">
              <w:rPr>
                <w:rFonts w:cstheme="minorHAnsi"/>
                <w:sz w:val="18"/>
                <w:szCs w:val="18"/>
              </w:rPr>
              <w:t>Učenik uspoređuje svoj likovni ili vizualni rad i radove drugih učenika te opisuje vlastiti doživljaj stvaranja.</w:t>
            </w:r>
          </w:p>
          <w:p w14:paraId="74212E3D" w14:textId="77777777" w:rsidR="00C832F3" w:rsidRPr="00567A91" w:rsidRDefault="00C832F3" w:rsidP="00567A91">
            <w:pPr>
              <w:rPr>
                <w:rFonts w:cstheme="minorHAnsi"/>
                <w:sz w:val="18"/>
                <w:szCs w:val="18"/>
              </w:rPr>
            </w:pPr>
            <w:r w:rsidRPr="00567A91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567A91">
              <w:rPr>
                <w:rFonts w:cstheme="minorHAnsi"/>
                <w:sz w:val="18"/>
                <w:szCs w:val="18"/>
              </w:rPr>
              <w:t xml:space="preserve"> A.</w:t>
            </w:r>
            <w:r w:rsidR="00567A91">
              <w:rPr>
                <w:rFonts w:cstheme="minorHAnsi"/>
                <w:sz w:val="18"/>
                <w:szCs w:val="18"/>
              </w:rPr>
              <w:t xml:space="preserve"> </w:t>
            </w:r>
            <w:r w:rsidRPr="00567A91">
              <w:rPr>
                <w:rFonts w:cstheme="minorHAnsi"/>
                <w:sz w:val="18"/>
                <w:szCs w:val="18"/>
              </w:rPr>
              <w:t>2.</w:t>
            </w:r>
            <w:r w:rsidR="00567A91">
              <w:rPr>
                <w:rFonts w:cstheme="minorHAnsi"/>
                <w:sz w:val="18"/>
                <w:szCs w:val="18"/>
              </w:rPr>
              <w:t xml:space="preserve"> </w:t>
            </w:r>
            <w:r w:rsidRPr="00567A91">
              <w:rPr>
                <w:rFonts w:cstheme="minorHAnsi"/>
                <w:sz w:val="18"/>
                <w:szCs w:val="18"/>
              </w:rPr>
              <w:t>3.</w:t>
            </w:r>
            <w:r w:rsidR="00567A91">
              <w:rPr>
                <w:rFonts w:cstheme="minorHAnsi"/>
                <w:sz w:val="18"/>
                <w:szCs w:val="18"/>
              </w:rPr>
              <w:t xml:space="preserve"> </w:t>
            </w:r>
            <w:r w:rsidRPr="00567A91">
              <w:rPr>
                <w:rFonts w:cstheme="minorHAnsi"/>
                <w:sz w:val="18"/>
                <w:szCs w:val="18"/>
              </w:rPr>
              <w:t>Razvija osobne potencijale.</w:t>
            </w:r>
          </w:p>
          <w:p w14:paraId="37F7D604" w14:textId="77777777" w:rsidR="00AE7ECA" w:rsidRPr="00567A91" w:rsidRDefault="00AE7ECA" w:rsidP="00567A91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04178B1C" w14:textId="77777777" w:rsidR="008E5959" w:rsidRPr="00567A91" w:rsidRDefault="008E5959" w:rsidP="00567A91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567A91" w:rsidSect="00567A91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B0A71"/>
    <w:multiLevelType w:val="hybridMultilevel"/>
    <w:tmpl w:val="58DC414E"/>
    <w:lvl w:ilvl="0" w:tplc="B7829B0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D03FA2"/>
    <w:multiLevelType w:val="hybridMultilevel"/>
    <w:tmpl w:val="3E664F50"/>
    <w:lvl w:ilvl="0" w:tplc="7758EA40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A12B4A"/>
    <w:multiLevelType w:val="hybridMultilevel"/>
    <w:tmpl w:val="CEC2A334"/>
    <w:lvl w:ilvl="0" w:tplc="9632994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2521"/>
    <w:rsid w:val="0005295A"/>
    <w:rsid w:val="00054DE1"/>
    <w:rsid w:val="0009410F"/>
    <w:rsid w:val="0011143E"/>
    <w:rsid w:val="00164B8F"/>
    <w:rsid w:val="00166F6B"/>
    <w:rsid w:val="00175DEC"/>
    <w:rsid w:val="00196C43"/>
    <w:rsid w:val="00241F9D"/>
    <w:rsid w:val="00343898"/>
    <w:rsid w:val="003948F7"/>
    <w:rsid w:val="003A0DDB"/>
    <w:rsid w:val="00477053"/>
    <w:rsid w:val="0048600A"/>
    <w:rsid w:val="004B0580"/>
    <w:rsid w:val="004B6869"/>
    <w:rsid w:val="00512444"/>
    <w:rsid w:val="00512C63"/>
    <w:rsid w:val="00523BF5"/>
    <w:rsid w:val="00535166"/>
    <w:rsid w:val="00550483"/>
    <w:rsid w:val="00564247"/>
    <w:rsid w:val="00567A91"/>
    <w:rsid w:val="005A4B6A"/>
    <w:rsid w:val="005E1E1B"/>
    <w:rsid w:val="005E2015"/>
    <w:rsid w:val="006176FD"/>
    <w:rsid w:val="00637B0F"/>
    <w:rsid w:val="00655CB6"/>
    <w:rsid w:val="00724F26"/>
    <w:rsid w:val="0072579B"/>
    <w:rsid w:val="007876F0"/>
    <w:rsid w:val="007962F5"/>
    <w:rsid w:val="007B394C"/>
    <w:rsid w:val="007E0919"/>
    <w:rsid w:val="0080341D"/>
    <w:rsid w:val="00824EA2"/>
    <w:rsid w:val="008970CF"/>
    <w:rsid w:val="008D5A2B"/>
    <w:rsid w:val="008D7375"/>
    <w:rsid w:val="008E5959"/>
    <w:rsid w:val="008E6BBB"/>
    <w:rsid w:val="009036B8"/>
    <w:rsid w:val="00912A0B"/>
    <w:rsid w:val="00920C20"/>
    <w:rsid w:val="00922840"/>
    <w:rsid w:val="00952B56"/>
    <w:rsid w:val="00A03065"/>
    <w:rsid w:val="00A448A0"/>
    <w:rsid w:val="00AA4BA8"/>
    <w:rsid w:val="00AE7ECA"/>
    <w:rsid w:val="00AF5C7F"/>
    <w:rsid w:val="00B013CF"/>
    <w:rsid w:val="00B76C0B"/>
    <w:rsid w:val="00B82273"/>
    <w:rsid w:val="00BE6C20"/>
    <w:rsid w:val="00C16816"/>
    <w:rsid w:val="00C37C3C"/>
    <w:rsid w:val="00C832F3"/>
    <w:rsid w:val="00C848DE"/>
    <w:rsid w:val="00CD1B51"/>
    <w:rsid w:val="00CE4C9B"/>
    <w:rsid w:val="00CF2747"/>
    <w:rsid w:val="00D11E2A"/>
    <w:rsid w:val="00D3012B"/>
    <w:rsid w:val="00D34A0D"/>
    <w:rsid w:val="00D517E4"/>
    <w:rsid w:val="00DD0EF0"/>
    <w:rsid w:val="00DD7935"/>
    <w:rsid w:val="00E3664B"/>
    <w:rsid w:val="00E449F9"/>
    <w:rsid w:val="00E47D9F"/>
    <w:rsid w:val="00E51FEB"/>
    <w:rsid w:val="00E765BC"/>
    <w:rsid w:val="00EC46B2"/>
    <w:rsid w:val="00F67D0B"/>
    <w:rsid w:val="00F77AF0"/>
    <w:rsid w:val="00F829D6"/>
    <w:rsid w:val="00F95915"/>
    <w:rsid w:val="00F979BE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4846D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37B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2020-07-23T12:26:00Z</dcterms:created>
  <dcterms:modified xsi:type="dcterms:W3CDTF">2021-08-03T08:18:00Z</dcterms:modified>
</cp:coreProperties>
</file>